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D283" w14:textId="77777777" w:rsidR="00607D22" w:rsidRPr="008000B8" w:rsidRDefault="00607D22" w:rsidP="00607D22">
      <w:pPr>
        <w:jc w:val="center"/>
        <w:rPr>
          <w:rFonts w:ascii="Arial Black" w:hAnsi="Arial Black"/>
          <w:b/>
        </w:rPr>
      </w:pPr>
      <w:bookmarkStart w:id="0" w:name="_GoBack"/>
      <w:bookmarkEnd w:id="0"/>
      <w:r w:rsidRPr="008000B8">
        <w:rPr>
          <w:rFonts w:ascii="Arial Black" w:hAnsi="Arial Black"/>
          <w:b/>
        </w:rPr>
        <w:t>PUBLIC NOTICE</w:t>
      </w:r>
    </w:p>
    <w:p w14:paraId="2E769F71" w14:textId="77777777" w:rsidR="00607D22" w:rsidRPr="008A625D" w:rsidRDefault="00607D22" w:rsidP="00607D22">
      <w:pPr>
        <w:jc w:val="center"/>
        <w:rPr>
          <w:b/>
        </w:rPr>
      </w:pPr>
    </w:p>
    <w:p w14:paraId="17CF8034" w14:textId="77777777" w:rsidR="00607D22" w:rsidRPr="008A625D" w:rsidRDefault="00607D22" w:rsidP="00607D22">
      <w:pPr>
        <w:jc w:val="center"/>
        <w:rPr>
          <w:b/>
        </w:rPr>
      </w:pPr>
    </w:p>
    <w:p w14:paraId="0E760FAE" w14:textId="77777777" w:rsidR="00607D22" w:rsidRPr="008A625D" w:rsidRDefault="00607D22" w:rsidP="00607D22">
      <w:pPr>
        <w:jc w:val="center"/>
        <w:rPr>
          <w:b/>
        </w:rPr>
      </w:pPr>
    </w:p>
    <w:p w14:paraId="62442FF2" w14:textId="77777777" w:rsidR="00607D22" w:rsidRPr="008A625D" w:rsidRDefault="00607D22" w:rsidP="00607D22">
      <w:pPr>
        <w:jc w:val="center"/>
        <w:rPr>
          <w:b/>
        </w:rPr>
      </w:pPr>
    </w:p>
    <w:p w14:paraId="6CF0376B" w14:textId="1F8DA62B" w:rsidR="00607D22" w:rsidRPr="008A625D" w:rsidRDefault="00607D22" w:rsidP="004847E6">
      <w:pPr>
        <w:jc w:val="both"/>
        <w:rPr>
          <w:b/>
        </w:rPr>
      </w:pPr>
      <w:r w:rsidRPr="008A625D">
        <w:rPr>
          <w:b/>
        </w:rPr>
        <w:t xml:space="preserve">The Mary C. O’Brien Governing Board announces its intention to hold a </w:t>
      </w:r>
      <w:r w:rsidR="00D119F2">
        <w:rPr>
          <w:b/>
        </w:rPr>
        <w:t>Special</w:t>
      </w:r>
      <w:r w:rsidR="00461971">
        <w:rPr>
          <w:b/>
        </w:rPr>
        <w:t xml:space="preserve"> Meeting</w:t>
      </w:r>
      <w:r w:rsidR="0021730B">
        <w:rPr>
          <w:b/>
        </w:rPr>
        <w:t xml:space="preserve"> for the purpose of </w:t>
      </w:r>
      <w:r w:rsidR="00E41F54">
        <w:rPr>
          <w:b/>
        </w:rPr>
        <w:t>adopting</w:t>
      </w:r>
      <w:r w:rsidR="00EC4D9F">
        <w:rPr>
          <w:b/>
        </w:rPr>
        <w:t xml:space="preserve"> </w:t>
      </w:r>
      <w:r w:rsidR="0021730B">
        <w:rPr>
          <w:b/>
        </w:rPr>
        <w:t xml:space="preserve">the </w:t>
      </w:r>
      <w:r w:rsidR="00904F0E">
        <w:rPr>
          <w:b/>
        </w:rPr>
        <w:t>2019</w:t>
      </w:r>
      <w:r w:rsidR="00EC4D9F">
        <w:rPr>
          <w:b/>
        </w:rPr>
        <w:t>/</w:t>
      </w:r>
      <w:r w:rsidR="00904F0E">
        <w:rPr>
          <w:b/>
        </w:rPr>
        <w:t>2020</w:t>
      </w:r>
      <w:r w:rsidR="0021730B">
        <w:rPr>
          <w:b/>
        </w:rPr>
        <w:t xml:space="preserve"> budget</w:t>
      </w:r>
      <w:r w:rsidR="00073687">
        <w:rPr>
          <w:b/>
        </w:rPr>
        <w:t>.</w:t>
      </w:r>
      <w:r w:rsidR="0024683B">
        <w:rPr>
          <w:b/>
        </w:rPr>
        <w:t xml:space="preserve"> </w:t>
      </w:r>
      <w:r w:rsidR="008D725E">
        <w:rPr>
          <w:b/>
        </w:rPr>
        <w:t xml:space="preserve"> The public is invited to attend.  </w:t>
      </w:r>
      <w:r w:rsidR="0024683B">
        <w:rPr>
          <w:b/>
        </w:rPr>
        <w:t>The meeting will be held as follows:</w:t>
      </w:r>
    </w:p>
    <w:p w14:paraId="568B0246" w14:textId="77777777" w:rsidR="00607D22" w:rsidRPr="008A625D" w:rsidRDefault="00607D22" w:rsidP="00607D22">
      <w:pPr>
        <w:jc w:val="both"/>
        <w:rPr>
          <w:b/>
        </w:rPr>
      </w:pPr>
    </w:p>
    <w:p w14:paraId="2DE321C1" w14:textId="77777777" w:rsidR="00607D22" w:rsidRPr="008A625D" w:rsidRDefault="00607D22" w:rsidP="00607D22">
      <w:pPr>
        <w:jc w:val="both"/>
        <w:rPr>
          <w:b/>
        </w:rPr>
      </w:pPr>
    </w:p>
    <w:p w14:paraId="7D92B948" w14:textId="77777777" w:rsidR="00607D22" w:rsidRPr="008A625D" w:rsidRDefault="00607D22" w:rsidP="00607D22">
      <w:pPr>
        <w:jc w:val="both"/>
        <w:rPr>
          <w:b/>
        </w:rPr>
      </w:pPr>
    </w:p>
    <w:p w14:paraId="00DB0D00" w14:textId="77777777" w:rsidR="00607D22" w:rsidRPr="008A625D" w:rsidRDefault="00607D22" w:rsidP="00607D22">
      <w:pPr>
        <w:jc w:val="both"/>
        <w:rPr>
          <w:b/>
        </w:rPr>
      </w:pPr>
    </w:p>
    <w:p w14:paraId="6E8E66A1" w14:textId="1207663E" w:rsidR="00607D22" w:rsidRPr="008A625D" w:rsidRDefault="00607D22" w:rsidP="004847E6">
      <w:pPr>
        <w:jc w:val="both"/>
        <w:rPr>
          <w:b/>
        </w:rPr>
      </w:pPr>
      <w:r w:rsidRPr="008000B8">
        <w:rPr>
          <w:rFonts w:ascii="Arial Black" w:hAnsi="Arial Black"/>
          <w:b/>
        </w:rPr>
        <w:t>DATE:</w:t>
      </w:r>
      <w:r w:rsidRPr="008A625D">
        <w:rPr>
          <w:b/>
        </w:rPr>
        <w:tab/>
      </w:r>
      <w:r w:rsidRPr="008A625D">
        <w:rPr>
          <w:b/>
        </w:rPr>
        <w:tab/>
      </w:r>
      <w:r w:rsidR="00904F0E">
        <w:rPr>
          <w:b/>
        </w:rPr>
        <w:tab/>
        <w:t>WEDNESDAY</w:t>
      </w:r>
      <w:r w:rsidR="002C1D69">
        <w:rPr>
          <w:b/>
        </w:rPr>
        <w:t xml:space="preserve">, </w:t>
      </w:r>
      <w:r w:rsidR="00E41F54">
        <w:rPr>
          <w:b/>
        </w:rPr>
        <w:t>JULY 1</w:t>
      </w:r>
      <w:r w:rsidR="00904F0E">
        <w:rPr>
          <w:b/>
        </w:rPr>
        <w:t>0</w:t>
      </w:r>
      <w:r w:rsidR="003E2F23">
        <w:rPr>
          <w:b/>
        </w:rPr>
        <w:t>, 201</w:t>
      </w:r>
      <w:r w:rsidR="00904F0E">
        <w:rPr>
          <w:b/>
        </w:rPr>
        <w:t>9</w:t>
      </w:r>
    </w:p>
    <w:p w14:paraId="68042014" w14:textId="77777777" w:rsidR="00607D22" w:rsidRPr="008A625D" w:rsidRDefault="00607D22" w:rsidP="00607D22">
      <w:pPr>
        <w:jc w:val="both"/>
        <w:rPr>
          <w:b/>
        </w:rPr>
      </w:pPr>
    </w:p>
    <w:p w14:paraId="014F92BC" w14:textId="77777777" w:rsidR="00607D22" w:rsidRPr="008A625D" w:rsidRDefault="00607D22" w:rsidP="00607D22">
      <w:pPr>
        <w:jc w:val="both"/>
        <w:rPr>
          <w:b/>
        </w:rPr>
      </w:pPr>
    </w:p>
    <w:p w14:paraId="64BCE640" w14:textId="77777777" w:rsidR="00B04AF0" w:rsidRPr="00C94767" w:rsidRDefault="00607D22" w:rsidP="00D119F2">
      <w:pPr>
        <w:rPr>
          <w:b/>
        </w:rPr>
      </w:pPr>
      <w:r w:rsidRPr="008000B8">
        <w:rPr>
          <w:rFonts w:ascii="Arial Black" w:hAnsi="Arial Black"/>
          <w:b/>
        </w:rPr>
        <w:t>LOCATION:</w:t>
      </w:r>
      <w:r w:rsidR="008020FB">
        <w:rPr>
          <w:rFonts w:ascii="Arial Black" w:hAnsi="Arial Black"/>
          <w:b/>
        </w:rPr>
        <w:tab/>
      </w:r>
      <w:r w:rsidR="00B04AF0">
        <w:rPr>
          <w:rFonts w:ascii="Arial Black" w:hAnsi="Arial Black"/>
          <w:b/>
        </w:rPr>
        <w:tab/>
      </w:r>
      <w:r w:rsidR="00D119F2">
        <w:rPr>
          <w:b/>
        </w:rPr>
        <w:t>PINAL COUNTY SCHOOL OFFICE</w:t>
      </w:r>
    </w:p>
    <w:p w14:paraId="3DDA08AE" w14:textId="77777777" w:rsidR="00607D22" w:rsidRPr="008A625D" w:rsidRDefault="00607D22" w:rsidP="00B04AF0">
      <w:pPr>
        <w:rPr>
          <w:b/>
        </w:rPr>
      </w:pPr>
    </w:p>
    <w:p w14:paraId="708BE1EF" w14:textId="7A1ED13A" w:rsidR="00607D22" w:rsidRPr="008A625D" w:rsidRDefault="00291D9A" w:rsidP="004847E6">
      <w:pPr>
        <w:jc w:val="both"/>
        <w:rPr>
          <w:b/>
        </w:rPr>
      </w:pPr>
      <w:r w:rsidRPr="008000B8">
        <w:rPr>
          <w:rFonts w:ascii="Arial Black" w:hAnsi="Arial Black"/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4F0E">
        <w:rPr>
          <w:b/>
        </w:rPr>
        <w:t>9</w:t>
      </w:r>
      <w:r w:rsidR="00F12A2F">
        <w:rPr>
          <w:b/>
        </w:rPr>
        <w:t>:0</w:t>
      </w:r>
      <w:r w:rsidR="003E2F23">
        <w:rPr>
          <w:b/>
        </w:rPr>
        <w:t>0 a</w:t>
      </w:r>
      <w:r w:rsidR="005558A9">
        <w:rPr>
          <w:b/>
        </w:rPr>
        <w:t>.m.</w:t>
      </w:r>
    </w:p>
    <w:p w14:paraId="41678F27" w14:textId="77777777" w:rsidR="00607D22" w:rsidRPr="008A625D" w:rsidRDefault="00607D22" w:rsidP="00607D22">
      <w:pPr>
        <w:spacing w:line="480" w:lineRule="auto"/>
        <w:ind w:left="360"/>
        <w:jc w:val="both"/>
        <w:rPr>
          <w:b/>
        </w:rPr>
      </w:pPr>
    </w:p>
    <w:p w14:paraId="3CEB926D" w14:textId="77777777" w:rsidR="00607D22" w:rsidRDefault="00607D22" w:rsidP="004838FD">
      <w:pPr>
        <w:jc w:val="both"/>
      </w:pPr>
    </w:p>
    <w:sectPr w:rsidR="00607D22" w:rsidSect="006944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D"/>
    <w:rsid w:val="00022F09"/>
    <w:rsid w:val="000255D0"/>
    <w:rsid w:val="0003177D"/>
    <w:rsid w:val="00054C4F"/>
    <w:rsid w:val="00073687"/>
    <w:rsid w:val="00082484"/>
    <w:rsid w:val="000A5C23"/>
    <w:rsid w:val="000E2C2F"/>
    <w:rsid w:val="000F42D0"/>
    <w:rsid w:val="00102F7D"/>
    <w:rsid w:val="001048D3"/>
    <w:rsid w:val="00115A7A"/>
    <w:rsid w:val="00116370"/>
    <w:rsid w:val="00145E7F"/>
    <w:rsid w:val="001661FF"/>
    <w:rsid w:val="00167B46"/>
    <w:rsid w:val="001E6230"/>
    <w:rsid w:val="0021730B"/>
    <w:rsid w:val="002373BA"/>
    <w:rsid w:val="0024683B"/>
    <w:rsid w:val="00281072"/>
    <w:rsid w:val="00282EE6"/>
    <w:rsid w:val="00291D9A"/>
    <w:rsid w:val="002C1D69"/>
    <w:rsid w:val="002E0741"/>
    <w:rsid w:val="00394C66"/>
    <w:rsid w:val="003C3A8A"/>
    <w:rsid w:val="003D1623"/>
    <w:rsid w:val="003E2F23"/>
    <w:rsid w:val="003F1920"/>
    <w:rsid w:val="003F4B2E"/>
    <w:rsid w:val="00461971"/>
    <w:rsid w:val="00464AFD"/>
    <w:rsid w:val="004760E2"/>
    <w:rsid w:val="004838FD"/>
    <w:rsid w:val="004847E6"/>
    <w:rsid w:val="004A1FC5"/>
    <w:rsid w:val="004A6410"/>
    <w:rsid w:val="004B3735"/>
    <w:rsid w:val="004C5F61"/>
    <w:rsid w:val="004F484A"/>
    <w:rsid w:val="005038F3"/>
    <w:rsid w:val="00516138"/>
    <w:rsid w:val="00537602"/>
    <w:rsid w:val="0054431B"/>
    <w:rsid w:val="005558A9"/>
    <w:rsid w:val="00583CC8"/>
    <w:rsid w:val="005A0C7C"/>
    <w:rsid w:val="005B0BDE"/>
    <w:rsid w:val="005D0746"/>
    <w:rsid w:val="005F4AF8"/>
    <w:rsid w:val="005F4C8C"/>
    <w:rsid w:val="00607D22"/>
    <w:rsid w:val="006513C4"/>
    <w:rsid w:val="00657B17"/>
    <w:rsid w:val="0069372B"/>
    <w:rsid w:val="00694427"/>
    <w:rsid w:val="006A12DE"/>
    <w:rsid w:val="006A2E08"/>
    <w:rsid w:val="006B258F"/>
    <w:rsid w:val="006C3CAF"/>
    <w:rsid w:val="006E4058"/>
    <w:rsid w:val="0072025B"/>
    <w:rsid w:val="007222F0"/>
    <w:rsid w:val="00746DA4"/>
    <w:rsid w:val="007615C3"/>
    <w:rsid w:val="00780DE6"/>
    <w:rsid w:val="00791ADC"/>
    <w:rsid w:val="00793F74"/>
    <w:rsid w:val="007E5C9C"/>
    <w:rsid w:val="007F0D3B"/>
    <w:rsid w:val="008000B8"/>
    <w:rsid w:val="008020FB"/>
    <w:rsid w:val="0083630E"/>
    <w:rsid w:val="00837659"/>
    <w:rsid w:val="00843F22"/>
    <w:rsid w:val="00865A6F"/>
    <w:rsid w:val="00870759"/>
    <w:rsid w:val="008B3515"/>
    <w:rsid w:val="008C2F88"/>
    <w:rsid w:val="008D725E"/>
    <w:rsid w:val="008E78BD"/>
    <w:rsid w:val="00904F0E"/>
    <w:rsid w:val="00922138"/>
    <w:rsid w:val="009415A5"/>
    <w:rsid w:val="009415F6"/>
    <w:rsid w:val="00961DBA"/>
    <w:rsid w:val="00967710"/>
    <w:rsid w:val="009940D9"/>
    <w:rsid w:val="009A36F5"/>
    <w:rsid w:val="009F5158"/>
    <w:rsid w:val="009F6FEA"/>
    <w:rsid w:val="00A10D20"/>
    <w:rsid w:val="00A21B0F"/>
    <w:rsid w:val="00A41EEB"/>
    <w:rsid w:val="00A63452"/>
    <w:rsid w:val="00A64EA9"/>
    <w:rsid w:val="00A65116"/>
    <w:rsid w:val="00A80C1C"/>
    <w:rsid w:val="00A907C1"/>
    <w:rsid w:val="00AC29B9"/>
    <w:rsid w:val="00AC34D9"/>
    <w:rsid w:val="00AC7B43"/>
    <w:rsid w:val="00AD40C0"/>
    <w:rsid w:val="00B04AF0"/>
    <w:rsid w:val="00B112FA"/>
    <w:rsid w:val="00B25900"/>
    <w:rsid w:val="00B4128B"/>
    <w:rsid w:val="00B617CD"/>
    <w:rsid w:val="00B70348"/>
    <w:rsid w:val="00B76A21"/>
    <w:rsid w:val="00B959E3"/>
    <w:rsid w:val="00BE074D"/>
    <w:rsid w:val="00C15133"/>
    <w:rsid w:val="00C1637B"/>
    <w:rsid w:val="00C17F08"/>
    <w:rsid w:val="00C2012C"/>
    <w:rsid w:val="00C273AD"/>
    <w:rsid w:val="00C47249"/>
    <w:rsid w:val="00C670EF"/>
    <w:rsid w:val="00CA20D3"/>
    <w:rsid w:val="00CB2043"/>
    <w:rsid w:val="00CC290E"/>
    <w:rsid w:val="00CF7F3D"/>
    <w:rsid w:val="00D05A2A"/>
    <w:rsid w:val="00D119F2"/>
    <w:rsid w:val="00D55D36"/>
    <w:rsid w:val="00DF6CEC"/>
    <w:rsid w:val="00E30868"/>
    <w:rsid w:val="00E41F54"/>
    <w:rsid w:val="00E4384B"/>
    <w:rsid w:val="00E67AA9"/>
    <w:rsid w:val="00EC4D9F"/>
    <w:rsid w:val="00ED212C"/>
    <w:rsid w:val="00EE4B1A"/>
    <w:rsid w:val="00EE5B11"/>
    <w:rsid w:val="00EF168C"/>
    <w:rsid w:val="00EF669A"/>
    <w:rsid w:val="00F05BDA"/>
    <w:rsid w:val="00F10096"/>
    <w:rsid w:val="00F12A2F"/>
    <w:rsid w:val="00F70ADB"/>
    <w:rsid w:val="00F720B6"/>
    <w:rsid w:val="00FE0445"/>
    <w:rsid w:val="00FE6FC7"/>
    <w:rsid w:val="00FE7137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3008F"/>
  <w15:docId w15:val="{566FD15C-200B-4F5F-A136-5B379FA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4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Pinal County School Office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ttaylor</dc:creator>
  <cp:lastModifiedBy>Shannon L. Adams</cp:lastModifiedBy>
  <cp:revision>2</cp:revision>
  <cp:lastPrinted>2016-01-26T18:36:00Z</cp:lastPrinted>
  <dcterms:created xsi:type="dcterms:W3CDTF">2019-09-09T20:37:00Z</dcterms:created>
  <dcterms:modified xsi:type="dcterms:W3CDTF">2019-09-09T20:37:00Z</dcterms:modified>
</cp:coreProperties>
</file>